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D1" w:rsidRDefault="00726774">
      <w:r>
        <w:t xml:space="preserve">INFORME VALORATIVO DE SUFICIENCIA ACADEMICA Y PROBLEMAS DEL LENGUAJE </w:t>
      </w:r>
    </w:p>
    <w:p w:rsidR="005821D1" w:rsidRDefault="005821D1"/>
    <w:p w:rsidR="005821D1" w:rsidRDefault="005821D1">
      <w:r>
        <w:t>3° A</w:t>
      </w:r>
    </w:p>
    <w:p w:rsidR="005821D1" w:rsidRDefault="005821D1">
      <w:r>
        <w:t>Natalia Benedett</w:t>
      </w:r>
      <w:r w:rsidR="00426C6B">
        <w:t>i</w:t>
      </w:r>
    </w:p>
    <w:p w:rsidR="005821D1" w:rsidRDefault="005821D1">
      <w:r>
        <w:t>Cristin Caraballo</w:t>
      </w:r>
    </w:p>
    <w:p w:rsidR="005821D1" w:rsidRDefault="005821D1">
      <w:r>
        <w:t xml:space="preserve">Cristin </w:t>
      </w:r>
      <w:r w:rsidR="00426C6B">
        <w:t>Martínez</w:t>
      </w:r>
    </w:p>
    <w:p w:rsidR="005821D1" w:rsidRDefault="00426C6B">
      <w:proofErr w:type="spellStart"/>
      <w:r>
        <w:t>Danielys</w:t>
      </w:r>
      <w:proofErr w:type="spellEnd"/>
      <w:r w:rsidR="005821D1">
        <w:t xml:space="preserve"> Higgins</w:t>
      </w:r>
    </w:p>
    <w:p w:rsidR="00426C6B" w:rsidRDefault="00426C6B">
      <w:r>
        <w:t>Andrés</w:t>
      </w:r>
      <w:r w:rsidR="005821D1">
        <w:t xml:space="preserve"> Mauricio </w:t>
      </w:r>
      <w:r>
        <w:t>Hernández</w:t>
      </w:r>
    </w:p>
    <w:p w:rsidR="00426C6B" w:rsidRDefault="00426C6B">
      <w:r>
        <w:t>Aileen Jiménez</w:t>
      </w:r>
    </w:p>
    <w:p w:rsidR="00426C6B" w:rsidRDefault="00426C6B">
      <w:r>
        <w:t>Nelsy Padilla</w:t>
      </w:r>
    </w:p>
    <w:p w:rsidR="00426C6B" w:rsidRDefault="00426C6B"/>
    <w:p w:rsidR="00426C6B" w:rsidRDefault="00426C6B">
      <w:r>
        <w:t>3° B</w:t>
      </w:r>
    </w:p>
    <w:p w:rsidR="00426C6B" w:rsidRDefault="00426C6B">
      <w:r>
        <w:t>Juan Diego Bracho</w:t>
      </w:r>
    </w:p>
    <w:p w:rsidR="00426C6B" w:rsidRDefault="00426C6B">
      <w:r>
        <w:t>Sharith Reyes</w:t>
      </w:r>
    </w:p>
    <w:p w:rsidR="00426C6B" w:rsidRDefault="00426C6B">
      <w:r>
        <w:t>Michell Hernández</w:t>
      </w:r>
    </w:p>
    <w:p w:rsidR="00426C6B" w:rsidRDefault="00426C6B">
      <w:r>
        <w:t>Joseph Pacheco</w:t>
      </w:r>
    </w:p>
    <w:p w:rsidR="00426C6B" w:rsidRDefault="00426C6B">
      <w:r>
        <w:t>Alejandra Duque</w:t>
      </w:r>
    </w:p>
    <w:p w:rsidR="00426C6B" w:rsidRDefault="00426C6B">
      <w:r>
        <w:t>Carlos Manuel Jiménez</w:t>
      </w:r>
    </w:p>
    <w:p w:rsidR="00426C6B" w:rsidRDefault="00426C6B">
      <w:r>
        <w:t xml:space="preserve">Andrés Gustavo Cantillo </w:t>
      </w:r>
    </w:p>
    <w:p w:rsidR="00426C6B" w:rsidRDefault="00426C6B"/>
    <w:p w:rsidR="00426C6B" w:rsidRDefault="00426C6B">
      <w:r>
        <w:t>3° C</w:t>
      </w:r>
    </w:p>
    <w:p w:rsidR="00426C6B" w:rsidRDefault="00426C6B">
      <w:r>
        <w:t>Mary Arteta</w:t>
      </w:r>
    </w:p>
    <w:p w:rsidR="00426C6B" w:rsidRDefault="006B2810">
      <w:r>
        <w:t>Harold Alba</w:t>
      </w:r>
    </w:p>
    <w:p w:rsidR="006B2810" w:rsidRDefault="006B2810">
      <w:r>
        <w:t>Eduardo Echeverria</w:t>
      </w:r>
    </w:p>
    <w:p w:rsidR="006B2810" w:rsidRDefault="006B2810">
      <w:r>
        <w:t>Sheila González</w:t>
      </w:r>
    </w:p>
    <w:p w:rsidR="006B2810" w:rsidRDefault="006B2810">
      <w:r>
        <w:t>Jorge Hernández</w:t>
      </w:r>
    </w:p>
    <w:p w:rsidR="006B2810" w:rsidRDefault="006B2810">
      <w:proofErr w:type="spellStart"/>
      <w:r>
        <w:t>Olver</w:t>
      </w:r>
      <w:proofErr w:type="spellEnd"/>
      <w:r>
        <w:t xml:space="preserve"> González</w:t>
      </w:r>
    </w:p>
    <w:p w:rsidR="006B2810" w:rsidRDefault="006B2810">
      <w:r>
        <w:t>Cristian Mora</w:t>
      </w:r>
    </w:p>
    <w:p w:rsidR="006B2810" w:rsidRDefault="006B2810">
      <w:bookmarkStart w:id="0" w:name="_GoBack"/>
      <w:bookmarkEnd w:id="0"/>
      <w:proofErr w:type="spellStart"/>
      <w:r>
        <w:lastRenderedPageBreak/>
        <w:t>Shadia</w:t>
      </w:r>
      <w:proofErr w:type="spellEnd"/>
      <w:r>
        <w:t xml:space="preserve"> Moreno</w:t>
      </w:r>
    </w:p>
    <w:p w:rsidR="006B2810" w:rsidRDefault="006B2810">
      <w:proofErr w:type="spellStart"/>
      <w:r>
        <w:t>Greys</w:t>
      </w:r>
      <w:proofErr w:type="spellEnd"/>
      <w:r>
        <w:t xml:space="preserve"> Ruíz </w:t>
      </w:r>
    </w:p>
    <w:p w:rsidR="006B2810" w:rsidRDefault="006B2810">
      <w:r>
        <w:t>Ignacio Arteta</w:t>
      </w:r>
    </w:p>
    <w:p w:rsidR="006B2810" w:rsidRDefault="006B2810">
      <w:r>
        <w:t>Daniela Bandera</w:t>
      </w:r>
    </w:p>
    <w:p w:rsidR="006B2810" w:rsidRDefault="006B2810">
      <w:r>
        <w:t xml:space="preserve">Angie Maury </w:t>
      </w:r>
    </w:p>
    <w:p w:rsidR="006B2810" w:rsidRDefault="006B2810"/>
    <w:p w:rsidR="006B2810" w:rsidRDefault="006B2810">
      <w:r>
        <w:t>3° D</w:t>
      </w:r>
    </w:p>
    <w:p w:rsidR="006B2810" w:rsidRDefault="006B2810">
      <w:r>
        <w:t>Eliana Echeverria</w:t>
      </w:r>
    </w:p>
    <w:p w:rsidR="006B2810" w:rsidRDefault="006B2810">
      <w:r>
        <w:t>María Valentina Hernández</w:t>
      </w:r>
    </w:p>
    <w:p w:rsidR="006B2810" w:rsidRDefault="006B2810">
      <w:r>
        <w:t xml:space="preserve">Julio Reyes Alba </w:t>
      </w:r>
    </w:p>
    <w:p w:rsidR="006B2810" w:rsidRDefault="006B2810">
      <w:r>
        <w:t>Miguel Antonio Mercado</w:t>
      </w:r>
    </w:p>
    <w:p w:rsidR="006B2810" w:rsidRDefault="006B2810"/>
    <w:p w:rsidR="006B2810" w:rsidRDefault="006B2810">
      <w:r>
        <w:t>4° A</w:t>
      </w:r>
    </w:p>
    <w:p w:rsidR="006B2810" w:rsidRDefault="006B2810">
      <w:proofErr w:type="spellStart"/>
      <w:r>
        <w:t>Jhovany</w:t>
      </w:r>
      <w:proofErr w:type="spellEnd"/>
      <w:r>
        <w:t xml:space="preserve"> Hernández </w:t>
      </w:r>
    </w:p>
    <w:p w:rsidR="006B2810" w:rsidRDefault="006B2810">
      <w:r>
        <w:t xml:space="preserve">Juan Mario Cervantes </w:t>
      </w:r>
    </w:p>
    <w:p w:rsidR="00832F74" w:rsidRDefault="00832F74">
      <w:r>
        <w:t xml:space="preserve">Juanis Aponte </w:t>
      </w:r>
    </w:p>
    <w:p w:rsidR="006B2810" w:rsidRDefault="006B2810"/>
    <w:p w:rsidR="006B2810" w:rsidRDefault="006B2810">
      <w:r>
        <w:t>4° B</w:t>
      </w:r>
    </w:p>
    <w:p w:rsidR="006B2810" w:rsidRDefault="006B2810">
      <w:proofErr w:type="spellStart"/>
      <w:r>
        <w:t>Eduar</w:t>
      </w:r>
      <w:proofErr w:type="spellEnd"/>
      <w:r>
        <w:t xml:space="preserve"> Escorcia </w:t>
      </w:r>
    </w:p>
    <w:p w:rsidR="006B2810" w:rsidRDefault="006B2810">
      <w:r>
        <w:t>Luis Alejandro Padilla</w:t>
      </w:r>
    </w:p>
    <w:p w:rsidR="006B2810" w:rsidRDefault="006B2810">
      <w:r>
        <w:t>Sharith Salas</w:t>
      </w:r>
    </w:p>
    <w:p w:rsidR="006B2810" w:rsidRDefault="006B2810">
      <w:r>
        <w:t>Luis Santiago Charris</w:t>
      </w:r>
    </w:p>
    <w:p w:rsidR="006B2810" w:rsidRDefault="006B2810">
      <w:r>
        <w:t>Lina Sánchez</w:t>
      </w:r>
    </w:p>
    <w:p w:rsidR="00655666" w:rsidRDefault="00655666">
      <w:r>
        <w:t xml:space="preserve">Franchesca </w:t>
      </w:r>
    </w:p>
    <w:p w:rsidR="006B2810" w:rsidRDefault="006B2810"/>
    <w:p w:rsidR="006B2810" w:rsidRDefault="006B2810">
      <w:r>
        <w:t>4° C</w:t>
      </w:r>
    </w:p>
    <w:p w:rsidR="006B2810" w:rsidRDefault="006B2810">
      <w:r>
        <w:t>Melany Alba</w:t>
      </w:r>
    </w:p>
    <w:p w:rsidR="006B2810" w:rsidRDefault="006B2810">
      <w:r>
        <w:t xml:space="preserve">Andrés Figueroa </w:t>
      </w:r>
    </w:p>
    <w:p w:rsidR="00832F74" w:rsidRDefault="00794C21">
      <w:r>
        <w:lastRenderedPageBreak/>
        <w:t xml:space="preserve">Roberto Carlos </w:t>
      </w:r>
    </w:p>
    <w:p w:rsidR="006B2810" w:rsidRDefault="006B2810"/>
    <w:p w:rsidR="006B2810" w:rsidRDefault="006B2810"/>
    <w:p w:rsidR="006B2810" w:rsidRDefault="006B2810">
      <w:r>
        <w:t xml:space="preserve">5° </w:t>
      </w:r>
      <w:r w:rsidR="00832F74">
        <w:t>B</w:t>
      </w:r>
    </w:p>
    <w:p w:rsidR="00832F74" w:rsidRDefault="00832F74">
      <w:r>
        <w:t>María Alexandra Arteta</w:t>
      </w:r>
    </w:p>
    <w:p w:rsidR="00832F74" w:rsidRDefault="00832F74">
      <w:r>
        <w:t>Sharith Navas</w:t>
      </w:r>
    </w:p>
    <w:p w:rsidR="00832F74" w:rsidRDefault="00832F74">
      <w:r>
        <w:t xml:space="preserve">Camilo Charris </w:t>
      </w:r>
    </w:p>
    <w:p w:rsidR="00832F74" w:rsidRDefault="00832F74"/>
    <w:p w:rsidR="006B2810" w:rsidRDefault="006B2810"/>
    <w:p w:rsidR="00726774" w:rsidRDefault="00726774">
      <w:r>
        <w:t>5° C</w:t>
      </w:r>
    </w:p>
    <w:p w:rsidR="00726774" w:rsidRDefault="00726774">
      <w:r>
        <w:t xml:space="preserve">Oscar Ahumada </w:t>
      </w:r>
    </w:p>
    <w:p w:rsidR="00726774" w:rsidRDefault="00726774">
      <w:r>
        <w:t>Elizabeth González</w:t>
      </w:r>
    </w:p>
    <w:p w:rsidR="00726774" w:rsidRDefault="00726774"/>
    <w:p w:rsidR="006B2810" w:rsidRDefault="006B2810"/>
    <w:p w:rsidR="006B2810" w:rsidRDefault="006B2810"/>
    <w:p w:rsidR="00426C6B" w:rsidRDefault="00426C6B"/>
    <w:p w:rsidR="005821D1" w:rsidRDefault="005821D1">
      <w:r>
        <w:t xml:space="preserve"> </w:t>
      </w:r>
    </w:p>
    <w:p w:rsidR="005821D1" w:rsidRDefault="005821D1"/>
    <w:p w:rsidR="005821D1" w:rsidRDefault="005821D1"/>
    <w:p w:rsidR="005821D1" w:rsidRDefault="005821D1"/>
    <w:sectPr w:rsidR="005821D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D3" w:rsidRDefault="00AF7ED3" w:rsidP="005821D1">
      <w:pPr>
        <w:spacing w:after="0" w:line="240" w:lineRule="auto"/>
      </w:pPr>
      <w:r>
        <w:separator/>
      </w:r>
    </w:p>
  </w:endnote>
  <w:endnote w:type="continuationSeparator" w:id="0">
    <w:p w:rsidR="00AF7ED3" w:rsidRDefault="00AF7ED3" w:rsidP="0058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D3" w:rsidRDefault="00AF7ED3" w:rsidP="005821D1">
      <w:pPr>
        <w:spacing w:after="0" w:line="240" w:lineRule="auto"/>
      </w:pPr>
      <w:r>
        <w:separator/>
      </w:r>
    </w:p>
  </w:footnote>
  <w:footnote w:type="continuationSeparator" w:id="0">
    <w:p w:rsidR="00AF7ED3" w:rsidRDefault="00AF7ED3" w:rsidP="0058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D1" w:rsidRDefault="005821D1" w:rsidP="005821D1">
    <w:pPr>
      <w:spacing w:after="0"/>
      <w:ind w:left="1856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C3F312" wp14:editId="7350CE94">
          <wp:simplePos x="0" y="0"/>
          <wp:positionH relativeFrom="column">
            <wp:posOffset>1171956</wp:posOffset>
          </wp:positionH>
          <wp:positionV relativeFrom="paragraph">
            <wp:posOffset>-8381</wp:posOffset>
          </wp:positionV>
          <wp:extent cx="542544" cy="46939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544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14"/>
      </w:rPr>
      <w:t xml:space="preserve">INSTITUCIÓN EDUCATIVA TÉCNICA JUAN V. PADILLA </w:t>
    </w:r>
  </w:p>
  <w:p w:rsidR="005821D1" w:rsidRDefault="005821D1" w:rsidP="005821D1">
    <w:pPr>
      <w:spacing w:after="0"/>
      <w:ind w:left="1856"/>
      <w:jc w:val="center"/>
    </w:pPr>
    <w:r>
      <w:rPr>
        <w:rFonts w:ascii="Calibri" w:eastAsia="Calibri" w:hAnsi="Calibri" w:cs="Calibri"/>
        <w:b/>
        <w:sz w:val="14"/>
      </w:rPr>
      <w:t xml:space="preserve">Aprobada por la Resolución No. 00014 de 17 </w:t>
    </w:r>
    <w:proofErr w:type="gramStart"/>
    <w:r>
      <w:rPr>
        <w:rFonts w:ascii="Calibri" w:eastAsia="Calibri" w:hAnsi="Calibri" w:cs="Calibri"/>
        <w:b/>
        <w:sz w:val="14"/>
      </w:rPr>
      <w:t>Mayo</w:t>
    </w:r>
    <w:proofErr w:type="gramEnd"/>
    <w:r>
      <w:rPr>
        <w:rFonts w:ascii="Calibri" w:eastAsia="Calibri" w:hAnsi="Calibri" w:cs="Calibri"/>
        <w:b/>
        <w:sz w:val="14"/>
      </w:rPr>
      <w:t xml:space="preserve"> de 2007 </w:t>
    </w:r>
  </w:p>
  <w:p w:rsidR="005821D1" w:rsidRDefault="005821D1" w:rsidP="005821D1">
    <w:pPr>
      <w:spacing w:after="0"/>
      <w:ind w:left="1856"/>
      <w:jc w:val="center"/>
    </w:pPr>
    <w:r>
      <w:rPr>
        <w:rFonts w:ascii="Calibri" w:eastAsia="Calibri" w:hAnsi="Calibri" w:cs="Calibri"/>
        <w:b/>
        <w:sz w:val="14"/>
      </w:rPr>
      <w:t xml:space="preserve">Para el nivel Preescolar, Básica Primaria, Básica Secundaria y Educación Media Técnica </w:t>
    </w:r>
  </w:p>
  <w:p w:rsidR="005821D1" w:rsidRDefault="005821D1" w:rsidP="005821D1">
    <w:pPr>
      <w:spacing w:after="0"/>
      <w:ind w:left="1856"/>
      <w:jc w:val="center"/>
    </w:pPr>
    <w:r>
      <w:rPr>
        <w:rFonts w:ascii="Calibri" w:eastAsia="Calibri" w:hAnsi="Calibri" w:cs="Calibri"/>
        <w:b/>
        <w:sz w:val="14"/>
      </w:rPr>
      <w:t xml:space="preserve">Código DANE 108372000011- </w:t>
    </w:r>
    <w:proofErr w:type="spellStart"/>
    <w:r>
      <w:rPr>
        <w:rFonts w:ascii="Calibri" w:eastAsia="Calibri" w:hAnsi="Calibri" w:cs="Calibri"/>
        <w:b/>
        <w:sz w:val="14"/>
      </w:rPr>
      <w:t>Nit</w:t>
    </w:r>
    <w:proofErr w:type="spellEnd"/>
    <w:r>
      <w:rPr>
        <w:rFonts w:ascii="Calibri" w:eastAsia="Calibri" w:hAnsi="Calibri" w:cs="Calibri"/>
        <w:b/>
        <w:sz w:val="14"/>
      </w:rPr>
      <w:t xml:space="preserve">: 890105167-2 </w:t>
    </w:r>
  </w:p>
  <w:p w:rsidR="005821D1" w:rsidRPr="005821D1" w:rsidRDefault="005821D1" w:rsidP="005821D1">
    <w:pPr>
      <w:spacing w:after="0"/>
      <w:ind w:left="1856"/>
      <w:jc w:val="center"/>
    </w:pPr>
    <w:r>
      <w:rPr>
        <w:rFonts w:ascii="Calibri" w:eastAsia="Calibri" w:hAnsi="Calibri" w:cs="Calibri"/>
        <w:b/>
        <w:sz w:val="14"/>
      </w:rPr>
      <w:t>Juan de Acosta Atlántic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D1"/>
    <w:rsid w:val="00426C6B"/>
    <w:rsid w:val="005821D1"/>
    <w:rsid w:val="00655666"/>
    <w:rsid w:val="006B2810"/>
    <w:rsid w:val="00726774"/>
    <w:rsid w:val="00794C21"/>
    <w:rsid w:val="00832F74"/>
    <w:rsid w:val="009D2A3E"/>
    <w:rsid w:val="00AF7ED3"/>
    <w:rsid w:val="00B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1D24-A03F-4290-91D5-7FA061F5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1D1"/>
  </w:style>
  <w:style w:type="paragraph" w:styleId="Piedepgina">
    <w:name w:val="footer"/>
    <w:basedOn w:val="Normal"/>
    <w:link w:val="PiedepginaCar"/>
    <w:uiPriority w:val="99"/>
    <w:unhideWhenUsed/>
    <w:rsid w:val="00582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jemareca@gmail.com</dc:creator>
  <cp:keywords/>
  <dc:description/>
  <cp:lastModifiedBy>jemareca@gmail.com</cp:lastModifiedBy>
  <cp:revision>1</cp:revision>
  <dcterms:created xsi:type="dcterms:W3CDTF">2019-03-16T11:54:00Z</dcterms:created>
  <dcterms:modified xsi:type="dcterms:W3CDTF">2019-03-17T11:39:00Z</dcterms:modified>
</cp:coreProperties>
</file>